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7" w:type="dxa"/>
        <w:tblInd w:w="91" w:type="dxa"/>
        <w:tblLayout w:type="fixed"/>
        <w:tblLook w:val="04A0"/>
      </w:tblPr>
      <w:tblGrid>
        <w:gridCol w:w="443"/>
        <w:gridCol w:w="10064"/>
      </w:tblGrid>
      <w:tr w:rsidR="007D4F14" w:rsidRPr="008665F7" w:rsidTr="000075B0">
        <w:trPr>
          <w:trHeight w:val="40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F14" w:rsidRPr="007D4F14" w:rsidRDefault="00293B1D" w:rsidP="007D4F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    </w:t>
            </w:r>
            <w:r w:rsidR="00D25A3E">
              <w:rPr>
                <w:rFonts w:eastAsia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F14" w:rsidRPr="008665F7" w:rsidRDefault="002962EC" w:rsidP="00167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8665F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ПЛАН РАБОТ НА 20</w:t>
            </w:r>
            <w:r w:rsidR="00010E1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25-2026</w:t>
            </w:r>
            <w:r w:rsidR="007D4F14" w:rsidRPr="008665F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ГОД </w:t>
            </w:r>
          </w:p>
        </w:tc>
      </w:tr>
      <w:tr w:rsidR="007D4F14" w:rsidRPr="008665F7" w:rsidTr="000075B0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F14" w:rsidRPr="007D4F14" w:rsidRDefault="007D4F14" w:rsidP="007D4F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F14" w:rsidRPr="008665F7" w:rsidRDefault="007D4F14" w:rsidP="007D4F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4F14" w:rsidRPr="008665F7" w:rsidTr="000075B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F14" w:rsidRPr="000075B0" w:rsidRDefault="007D4F14" w:rsidP="007D4F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F14" w:rsidRPr="008665F7" w:rsidRDefault="007D4F14" w:rsidP="002127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665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А</w:t>
            </w:r>
            <w:r w:rsidR="00010E1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дрес</w:t>
            </w:r>
            <w:r w:rsidR="002962EC" w:rsidRPr="008665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="00010E1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962EC" w:rsidRPr="008665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г.</w:t>
            </w:r>
            <w:r w:rsidR="00010E1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962EC" w:rsidRPr="008665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Владимир</w:t>
            </w:r>
            <w:r w:rsidR="001674F5" w:rsidRPr="008665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 ул.</w:t>
            </w:r>
            <w:r w:rsidR="00C22EEC" w:rsidRPr="008665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Безыменского, д.26</w:t>
            </w:r>
          </w:p>
        </w:tc>
      </w:tr>
      <w:tr w:rsidR="00682A97" w:rsidRPr="008665F7" w:rsidTr="000075B0">
        <w:trPr>
          <w:trHeight w:val="32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A97" w:rsidRPr="000075B0" w:rsidRDefault="00682A97" w:rsidP="007D4F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A97" w:rsidRPr="008665F7" w:rsidRDefault="00682A97" w:rsidP="002127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65F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Подвал / Крыша /Инженерные сети/Конструктивные элементы</w:t>
            </w:r>
          </w:p>
        </w:tc>
      </w:tr>
      <w:tr w:rsidR="00010E1D" w:rsidRPr="008665F7" w:rsidTr="00253A42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682A9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E1D" w:rsidRPr="00242201" w:rsidRDefault="00010E1D" w:rsidP="001C6E60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28"/>
                <w:szCs w:val="28"/>
                <w:lang w:eastAsia="ru-RU"/>
              </w:rPr>
            </w:pPr>
            <w:r w:rsidRPr="00242201">
              <w:rPr>
                <w:rFonts w:asciiTheme="majorHAnsi" w:eastAsia="Times New Roman" w:hAnsiTheme="majorHAnsi"/>
                <w:color w:val="000000"/>
                <w:sz w:val="28"/>
                <w:szCs w:val="28"/>
                <w:lang w:eastAsia="ru-RU"/>
              </w:rPr>
              <w:t>Текущий ремонт системы отопления, ГВС, ХВС, канализации (по необходимости)</w:t>
            </w:r>
          </w:p>
        </w:tc>
      </w:tr>
      <w:tr w:rsidR="00010E1D" w:rsidRPr="008665F7" w:rsidTr="00BF3C7C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682A9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E1D" w:rsidRPr="00242201" w:rsidRDefault="00010E1D" w:rsidP="001C6E60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28"/>
                <w:szCs w:val="28"/>
                <w:lang w:eastAsia="ru-RU"/>
              </w:rPr>
            </w:pPr>
            <w:r w:rsidRPr="00242201">
              <w:rPr>
                <w:rFonts w:asciiTheme="majorHAnsi" w:eastAsia="Times New Roman" w:hAnsiTheme="majorHAnsi"/>
                <w:color w:val="000000"/>
                <w:sz w:val="28"/>
                <w:szCs w:val="28"/>
                <w:lang w:eastAsia="ru-RU"/>
              </w:rPr>
              <w:t>Текущий ремонт систем электроснабжения МОП</w:t>
            </w:r>
          </w:p>
        </w:tc>
      </w:tr>
      <w:tr w:rsidR="00010E1D" w:rsidRPr="008665F7" w:rsidTr="00BF3C7C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682A9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E1D" w:rsidRPr="00242201" w:rsidRDefault="00010E1D" w:rsidP="001C6E60">
            <w:pPr>
              <w:spacing w:after="0" w:line="240" w:lineRule="auto"/>
              <w:rPr>
                <w:rFonts w:asciiTheme="majorHAnsi" w:eastAsia="Times New Roman" w:hAnsiTheme="majorHAnsi"/>
                <w:color w:val="000000"/>
                <w:sz w:val="28"/>
                <w:szCs w:val="28"/>
                <w:lang w:eastAsia="ru-RU"/>
              </w:rPr>
            </w:pPr>
            <w:r w:rsidRPr="00242201">
              <w:rPr>
                <w:rFonts w:asciiTheme="majorHAnsi" w:eastAsia="Times New Roman" w:hAnsiTheme="majorHAnsi"/>
                <w:color w:val="000000"/>
                <w:sz w:val="28"/>
                <w:szCs w:val="28"/>
                <w:lang w:eastAsia="ru-RU"/>
              </w:rPr>
              <w:t>Текущий ремонт напольного покрытия (плитка) в МОП (по необходимости)</w:t>
            </w:r>
          </w:p>
        </w:tc>
      </w:tr>
      <w:tr w:rsidR="00010E1D" w:rsidRPr="008665F7" w:rsidTr="00253A42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682A9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E1D" w:rsidRPr="008665F7" w:rsidRDefault="00010E1D" w:rsidP="001C6E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65F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Текущий ремонт (покраска) входных групп (двери, пороги, подступенки, пандусы)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(по необходимости)</w:t>
            </w:r>
          </w:p>
        </w:tc>
      </w:tr>
      <w:tr w:rsidR="00010E1D" w:rsidRPr="008665F7" w:rsidTr="000075B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682A9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E1D" w:rsidRPr="008665F7" w:rsidRDefault="00010E1D" w:rsidP="001C6E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65F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Косметический ремонт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МОП </w:t>
            </w:r>
            <w:r w:rsidRPr="00242201">
              <w:rPr>
                <w:rFonts w:asciiTheme="majorHAnsi" w:eastAsia="Times New Roman" w:hAnsiTheme="majorHAnsi"/>
                <w:color w:val="000000"/>
                <w:sz w:val="28"/>
                <w:szCs w:val="28"/>
                <w:lang w:eastAsia="ru-RU"/>
              </w:rPr>
              <w:t>(по необходимости)</w:t>
            </w:r>
          </w:p>
        </w:tc>
      </w:tr>
      <w:tr w:rsidR="00010E1D" w:rsidRPr="008665F7" w:rsidTr="000075B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682A9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E1D" w:rsidRPr="008665F7" w:rsidRDefault="00010E1D" w:rsidP="00682A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Ремонт фасада (утепление) в местах промерзания</w:t>
            </w:r>
          </w:p>
        </w:tc>
      </w:tr>
      <w:tr w:rsidR="00010E1D" w:rsidRPr="008665F7" w:rsidTr="000075B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682A9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E1D" w:rsidRPr="008665F7" w:rsidRDefault="00010E1D" w:rsidP="00682A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65F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Текущий ремонт (покраска) газовой трубы</w:t>
            </w:r>
          </w:p>
        </w:tc>
      </w:tr>
      <w:tr w:rsidR="00010E1D" w:rsidRPr="008665F7" w:rsidTr="000075B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682A9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E1D" w:rsidRPr="008665F7" w:rsidRDefault="00010E1D" w:rsidP="00682A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0E1D" w:rsidRPr="008665F7" w:rsidTr="000075B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682A9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E1D" w:rsidRPr="008665F7" w:rsidRDefault="00010E1D" w:rsidP="00A3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65F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Благоустройство территории</w:t>
            </w:r>
          </w:p>
        </w:tc>
      </w:tr>
      <w:tr w:rsidR="00010E1D" w:rsidRPr="008665F7" w:rsidTr="00596C2B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010E1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E1D" w:rsidRPr="008665F7" w:rsidRDefault="00010E1D" w:rsidP="00A37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Озеленение, покос травы</w:t>
            </w:r>
          </w:p>
        </w:tc>
      </w:tr>
      <w:tr w:rsidR="00010E1D" w:rsidRPr="008665F7" w:rsidTr="00596C2B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010E1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E1D" w:rsidRPr="008665F7" w:rsidRDefault="00010E1D" w:rsidP="00A37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Покраска МАФ </w:t>
            </w:r>
            <w:r w:rsidRPr="00242201">
              <w:rPr>
                <w:rFonts w:asciiTheme="majorHAnsi" w:eastAsia="Times New Roman" w:hAnsiTheme="majorHAnsi"/>
                <w:color w:val="000000"/>
                <w:sz w:val="28"/>
                <w:szCs w:val="28"/>
                <w:lang w:eastAsia="ru-RU"/>
              </w:rPr>
              <w:t>(по необходимости)</w:t>
            </w:r>
          </w:p>
        </w:tc>
      </w:tr>
      <w:tr w:rsidR="00010E1D" w:rsidRPr="008665F7" w:rsidTr="00596C2B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010E1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E1D" w:rsidRPr="008665F7" w:rsidRDefault="00010E1D" w:rsidP="00A37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65F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Ямочный ремонт асфальтового покрытия</w:t>
            </w:r>
          </w:p>
        </w:tc>
      </w:tr>
      <w:tr w:rsidR="00010E1D" w:rsidRPr="008665F7" w:rsidTr="000075B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682A9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E1D" w:rsidRPr="008665F7" w:rsidRDefault="00010E1D" w:rsidP="00A37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65F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Текущий ремонт (покраска) парковочных линий и бордюров</w:t>
            </w:r>
          </w:p>
        </w:tc>
      </w:tr>
      <w:tr w:rsidR="00010E1D" w:rsidRPr="008665F7" w:rsidTr="000075B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682A9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E1D" w:rsidRPr="008665F7" w:rsidRDefault="00010E1D" w:rsidP="00A37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0E1D" w:rsidRPr="008665F7" w:rsidTr="000075B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682A9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E1D" w:rsidRPr="008665F7" w:rsidRDefault="00010E1D" w:rsidP="00A37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665F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Мероприятия  по энергосбережению и повышению энергетической эффективности</w:t>
            </w:r>
          </w:p>
        </w:tc>
      </w:tr>
      <w:tr w:rsidR="00010E1D" w:rsidRPr="008665F7" w:rsidTr="00596C2B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682A9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E1D" w:rsidRPr="008665F7" w:rsidRDefault="00010E1D" w:rsidP="00A374E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8665F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Промывка трубопроводов, стояков и отопительных приборов системы отопления</w:t>
            </w:r>
          </w:p>
        </w:tc>
      </w:tr>
      <w:tr w:rsidR="00010E1D" w:rsidRPr="008665F7" w:rsidTr="00596C2B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682A9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E1D" w:rsidRPr="008665F7" w:rsidRDefault="00010E1D" w:rsidP="00A374E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8665F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Изоляция трубопроводов системы отопления системы отопления, с применением энергоэффективных материалов</w:t>
            </w:r>
          </w:p>
        </w:tc>
      </w:tr>
      <w:tr w:rsidR="00010E1D" w:rsidRPr="008665F7" w:rsidTr="00596C2B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682A9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E1D" w:rsidRPr="008665F7" w:rsidRDefault="00010E1D" w:rsidP="00A374E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8665F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Замена эксплуатируемых в МОП ламп накаливания энергоэффективными лампами, автоматическое управление освещением.</w:t>
            </w:r>
          </w:p>
        </w:tc>
      </w:tr>
      <w:tr w:rsidR="00010E1D" w:rsidRPr="008665F7" w:rsidTr="00596C2B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682A9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E1D" w:rsidRPr="008665F7" w:rsidRDefault="00010E1D" w:rsidP="00A374E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8665F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Уплотнение и утепление дверных блоков на входе в подъезды и обеспечение принудительного закрывания входных дверей</w:t>
            </w:r>
          </w:p>
        </w:tc>
      </w:tr>
      <w:tr w:rsidR="00010E1D" w:rsidRPr="008665F7" w:rsidTr="00F6366F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682A9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E1D" w:rsidRPr="008665F7" w:rsidRDefault="00010E1D" w:rsidP="002859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010E1D" w:rsidRPr="008665F7" w:rsidTr="00F6366F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7D4F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E1D" w:rsidRPr="008665F7" w:rsidRDefault="00010E1D" w:rsidP="00010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Предложения жителей</w:t>
            </w:r>
          </w:p>
        </w:tc>
      </w:tr>
      <w:tr w:rsidR="00010E1D" w:rsidRPr="008665F7" w:rsidTr="000075B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7D4F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E1D" w:rsidRPr="008665F7" w:rsidRDefault="00010E1D" w:rsidP="002859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010E1D" w:rsidRPr="008665F7" w:rsidTr="000075B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7D4F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E1D" w:rsidRPr="008665F7" w:rsidRDefault="00010E1D" w:rsidP="002859B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010E1D" w:rsidRPr="008665F7" w:rsidTr="000075B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7D4F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E1D" w:rsidRPr="008665F7" w:rsidRDefault="00010E1D" w:rsidP="000C74D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010E1D" w:rsidRPr="008665F7" w:rsidTr="000075B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7D4F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E1D" w:rsidRPr="008665F7" w:rsidRDefault="00010E1D" w:rsidP="000C74D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010E1D" w:rsidRPr="008665F7" w:rsidTr="000075B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0075B0" w:rsidRDefault="00010E1D" w:rsidP="007D4F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E1D" w:rsidRPr="008665F7" w:rsidRDefault="00010E1D" w:rsidP="007D4F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10E1D" w:rsidRPr="008665F7" w:rsidRDefault="00010E1D" w:rsidP="007D4F1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665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*Работы будут выполняться при наличии и по мере накопления денежных средств на счете дома</w:t>
            </w:r>
          </w:p>
          <w:p w:rsidR="00010E1D" w:rsidRPr="008665F7" w:rsidRDefault="00010E1D" w:rsidP="007D4F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10E1D" w:rsidRPr="008665F7" w:rsidRDefault="00010E1D" w:rsidP="007D4F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10E1D" w:rsidRPr="008665F7" w:rsidRDefault="00010E1D" w:rsidP="007D4F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0E1D" w:rsidRPr="000A1001" w:rsidTr="000075B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7D4F14" w:rsidRDefault="00010E1D" w:rsidP="007D4F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7D4F14" w:rsidRDefault="00010E1D" w:rsidP="007D4F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10E1D" w:rsidRPr="000A1001" w:rsidTr="000075B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7D4F14" w:rsidRDefault="00010E1D" w:rsidP="007D4F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E1D" w:rsidRPr="007D4F14" w:rsidRDefault="00010E1D" w:rsidP="008B03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010E1D" w:rsidRPr="000A1001" w:rsidTr="000075B0">
        <w:trPr>
          <w:trHeight w:val="30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7D4F14" w:rsidRDefault="00010E1D" w:rsidP="007D4F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7D4F14" w:rsidRDefault="00010E1D" w:rsidP="007D4F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10E1D" w:rsidRPr="000A1001" w:rsidTr="000075B0">
        <w:trPr>
          <w:trHeight w:val="37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1D" w:rsidRPr="007D4F14" w:rsidRDefault="00010E1D" w:rsidP="007D4F1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E1D" w:rsidRPr="007D4F14" w:rsidRDefault="00010E1D" w:rsidP="007D4F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86245" w:rsidRDefault="00786245"/>
    <w:sectPr w:rsidR="00786245" w:rsidSect="000075B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92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DFF003B"/>
    <w:multiLevelType w:val="hybridMultilevel"/>
    <w:tmpl w:val="2D487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compat/>
  <w:rsids>
    <w:rsidRoot w:val="007D4F14"/>
    <w:rsid w:val="000019FE"/>
    <w:rsid w:val="000075B0"/>
    <w:rsid w:val="00010E1D"/>
    <w:rsid w:val="00022B20"/>
    <w:rsid w:val="000403FF"/>
    <w:rsid w:val="00040D69"/>
    <w:rsid w:val="00042B61"/>
    <w:rsid w:val="00051CE8"/>
    <w:rsid w:val="00053FAE"/>
    <w:rsid w:val="000A1001"/>
    <w:rsid w:val="000A1835"/>
    <w:rsid w:val="000F1ABF"/>
    <w:rsid w:val="001209DC"/>
    <w:rsid w:val="001569CC"/>
    <w:rsid w:val="001674F5"/>
    <w:rsid w:val="001F5710"/>
    <w:rsid w:val="0021275F"/>
    <w:rsid w:val="00242B72"/>
    <w:rsid w:val="00293B1D"/>
    <w:rsid w:val="002962EC"/>
    <w:rsid w:val="002A50CF"/>
    <w:rsid w:val="002E3E64"/>
    <w:rsid w:val="00304FB8"/>
    <w:rsid w:val="0031068F"/>
    <w:rsid w:val="0032202A"/>
    <w:rsid w:val="00332449"/>
    <w:rsid w:val="00385933"/>
    <w:rsid w:val="003B71DF"/>
    <w:rsid w:val="003C66D5"/>
    <w:rsid w:val="003C6C6F"/>
    <w:rsid w:val="003D680E"/>
    <w:rsid w:val="003D6FD1"/>
    <w:rsid w:val="00411DD0"/>
    <w:rsid w:val="0047531C"/>
    <w:rsid w:val="00481780"/>
    <w:rsid w:val="004878E5"/>
    <w:rsid w:val="00490A38"/>
    <w:rsid w:val="004A3582"/>
    <w:rsid w:val="004B7001"/>
    <w:rsid w:val="004F2D30"/>
    <w:rsid w:val="004F4E8B"/>
    <w:rsid w:val="005B3E00"/>
    <w:rsid w:val="005D3B0D"/>
    <w:rsid w:val="00657E01"/>
    <w:rsid w:val="00682A97"/>
    <w:rsid w:val="006A1C25"/>
    <w:rsid w:val="006A3162"/>
    <w:rsid w:val="006B4820"/>
    <w:rsid w:val="006C7193"/>
    <w:rsid w:val="006D080A"/>
    <w:rsid w:val="0070100C"/>
    <w:rsid w:val="0071439F"/>
    <w:rsid w:val="0073769D"/>
    <w:rsid w:val="00767787"/>
    <w:rsid w:val="00786245"/>
    <w:rsid w:val="007C1F03"/>
    <w:rsid w:val="007D4F14"/>
    <w:rsid w:val="007E5F34"/>
    <w:rsid w:val="007E6DD0"/>
    <w:rsid w:val="007F02FF"/>
    <w:rsid w:val="00803B26"/>
    <w:rsid w:val="008262A0"/>
    <w:rsid w:val="008665F7"/>
    <w:rsid w:val="00874067"/>
    <w:rsid w:val="008B0346"/>
    <w:rsid w:val="008F6FEE"/>
    <w:rsid w:val="009341CA"/>
    <w:rsid w:val="00975FB6"/>
    <w:rsid w:val="009A56CD"/>
    <w:rsid w:val="009B6945"/>
    <w:rsid w:val="009D4C51"/>
    <w:rsid w:val="009D6D58"/>
    <w:rsid w:val="009F07D3"/>
    <w:rsid w:val="009F7868"/>
    <w:rsid w:val="00A305F6"/>
    <w:rsid w:val="00A74A80"/>
    <w:rsid w:val="00A824B3"/>
    <w:rsid w:val="00AC67AB"/>
    <w:rsid w:val="00B0546C"/>
    <w:rsid w:val="00B265EC"/>
    <w:rsid w:val="00B278D3"/>
    <w:rsid w:val="00B47CCA"/>
    <w:rsid w:val="00BF11BE"/>
    <w:rsid w:val="00C22EEC"/>
    <w:rsid w:val="00C47138"/>
    <w:rsid w:val="00C7715B"/>
    <w:rsid w:val="00C85228"/>
    <w:rsid w:val="00CC20B6"/>
    <w:rsid w:val="00CC62CD"/>
    <w:rsid w:val="00D25A3E"/>
    <w:rsid w:val="00D50E1D"/>
    <w:rsid w:val="00D666AA"/>
    <w:rsid w:val="00DC1C95"/>
    <w:rsid w:val="00DF04B4"/>
    <w:rsid w:val="00E23AD3"/>
    <w:rsid w:val="00E24464"/>
    <w:rsid w:val="00E246F6"/>
    <w:rsid w:val="00E24E47"/>
    <w:rsid w:val="00E33932"/>
    <w:rsid w:val="00E70D85"/>
    <w:rsid w:val="00E84879"/>
    <w:rsid w:val="00EA6565"/>
    <w:rsid w:val="00EB5123"/>
    <w:rsid w:val="00EC087A"/>
    <w:rsid w:val="00ED1F0A"/>
    <w:rsid w:val="00ED3054"/>
    <w:rsid w:val="00EE2022"/>
    <w:rsid w:val="00F15B6E"/>
    <w:rsid w:val="00F47866"/>
    <w:rsid w:val="00F70DDC"/>
    <w:rsid w:val="00FE0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2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945"/>
    <w:pPr>
      <w:ind w:left="720"/>
      <w:contextualSpacing/>
    </w:pPr>
  </w:style>
  <w:style w:type="paragraph" w:customStyle="1" w:styleId="1">
    <w:name w:val="Абзац списка1"/>
    <w:basedOn w:val="a"/>
    <w:rsid w:val="00411DD0"/>
    <w:pPr>
      <w:suppressAutoHyphens/>
      <w:ind w:left="720"/>
    </w:pPr>
    <w:rPr>
      <w:rFonts w:eastAsia="SimSun" w:cs="font19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79FA8-8597-4E0F-8CA7-AE92F6E10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Пользователь Windows</cp:lastModifiedBy>
  <cp:revision>2</cp:revision>
  <cp:lastPrinted>2022-11-29T09:52:00Z</cp:lastPrinted>
  <dcterms:created xsi:type="dcterms:W3CDTF">2026-07-23T12:48:00Z</dcterms:created>
  <dcterms:modified xsi:type="dcterms:W3CDTF">2026-07-23T12:48:00Z</dcterms:modified>
</cp:coreProperties>
</file>